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9FC" w:rsidRPr="00692007" w:rsidRDefault="003709FC" w:rsidP="003709FC">
      <w:pPr>
        <w:autoSpaceDE w:val="0"/>
        <w:ind w:left="5664" w:firstLine="708"/>
        <w:jc w:val="right"/>
        <w:rPr>
          <w:rFonts w:cs="Arial"/>
        </w:rPr>
      </w:pPr>
      <w:r>
        <w:rPr>
          <w:rFonts w:cs="Arial"/>
          <w:color w:val="0000FF"/>
        </w:rPr>
        <w:t xml:space="preserve">                                                                                   </w:t>
      </w:r>
      <w:r w:rsidRPr="00B915F4">
        <w:rPr>
          <w:rFonts w:cs="Arial"/>
          <w:color w:val="0000FF"/>
        </w:rPr>
        <w:t xml:space="preserve"> </w:t>
      </w:r>
      <w:r>
        <w:rPr>
          <w:rFonts w:cs="Arial"/>
          <w:b/>
        </w:rPr>
        <w:t>Załącznik nr 4</w:t>
      </w:r>
    </w:p>
    <w:p w:rsidR="003709FC" w:rsidRDefault="003709FC" w:rsidP="003709FC">
      <w:pPr>
        <w:autoSpaceDE w:val="0"/>
        <w:rPr>
          <w:rFonts w:cs="Arial"/>
        </w:rPr>
      </w:pPr>
    </w:p>
    <w:p w:rsidR="003709FC" w:rsidRPr="00692007" w:rsidRDefault="003709FC" w:rsidP="003709FC">
      <w:pPr>
        <w:autoSpaceDE w:val="0"/>
        <w:rPr>
          <w:rFonts w:cs="Arial"/>
        </w:rPr>
      </w:pPr>
      <w:r w:rsidRPr="00692007">
        <w:rPr>
          <w:rFonts w:cs="Arial"/>
        </w:rPr>
        <w:t>.........................................................</w:t>
      </w:r>
    </w:p>
    <w:p w:rsidR="003709FC" w:rsidRDefault="003709FC" w:rsidP="003709FC">
      <w:pPr>
        <w:autoSpaceDE w:val="0"/>
        <w:rPr>
          <w:rFonts w:cs="Arial"/>
        </w:rPr>
      </w:pPr>
      <w:r w:rsidRPr="00692007">
        <w:rPr>
          <w:rFonts w:cs="Arial"/>
        </w:rPr>
        <w:t>(nazwa i adres wykonawcy)</w:t>
      </w:r>
    </w:p>
    <w:p w:rsidR="003709FC" w:rsidRDefault="003709FC" w:rsidP="003709FC">
      <w:pPr>
        <w:autoSpaceDE w:val="0"/>
        <w:rPr>
          <w:rFonts w:cs="Arial"/>
        </w:rPr>
      </w:pPr>
    </w:p>
    <w:p w:rsidR="003709FC" w:rsidRPr="00294867" w:rsidRDefault="003709FC" w:rsidP="003709FC">
      <w:pPr>
        <w:autoSpaceDE w:val="0"/>
        <w:jc w:val="center"/>
        <w:rPr>
          <w:rFonts w:cs="Arial"/>
          <w:b/>
          <w:sz w:val="32"/>
          <w:szCs w:val="32"/>
        </w:rPr>
      </w:pPr>
      <w:r w:rsidRPr="00294867">
        <w:rPr>
          <w:rFonts w:cs="Arial"/>
          <w:b/>
          <w:sz w:val="32"/>
          <w:szCs w:val="32"/>
        </w:rPr>
        <w:t>Wykaz osób wskazanych do wykonania zamówienia</w:t>
      </w:r>
    </w:p>
    <w:p w:rsidR="003709FC" w:rsidRDefault="003709FC" w:rsidP="003709FC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692007">
        <w:rPr>
          <w:rFonts w:cs="Arial"/>
          <w:b/>
          <w:bCs/>
        </w:rPr>
        <w:t xml:space="preserve">                                                    </w:t>
      </w:r>
    </w:p>
    <w:p w:rsidR="003709FC" w:rsidRDefault="003709FC" w:rsidP="003709FC">
      <w:pPr>
        <w:widowControl w:val="0"/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</w:rPr>
        <w:t xml:space="preserve">Składając ofertę w postępowaniu pn. </w:t>
      </w:r>
      <w:r w:rsidRPr="00B95C76">
        <w:rPr>
          <w:rFonts w:eastAsia="Calibri"/>
          <w:b/>
          <w:iCs/>
          <w:sz w:val="22"/>
          <w:szCs w:val="22"/>
          <w:u w:val="single"/>
          <w:lang w:eastAsia="en-US"/>
        </w:rPr>
        <w:t>„</w:t>
      </w:r>
      <w:r>
        <w:rPr>
          <w:rFonts w:eastAsia="Calibri"/>
          <w:b/>
          <w:iCs/>
          <w:sz w:val="22"/>
          <w:szCs w:val="22"/>
          <w:u w:val="single"/>
          <w:lang w:eastAsia="en-US"/>
        </w:rPr>
        <w:t>Ochrona osób i mienia na</w:t>
      </w:r>
      <w:r w:rsidRPr="00B95C76">
        <w:rPr>
          <w:rFonts w:eastAsia="Calibri"/>
          <w:b/>
          <w:iCs/>
          <w:sz w:val="22"/>
          <w:szCs w:val="22"/>
          <w:u w:val="single"/>
          <w:lang w:eastAsia="en-US"/>
        </w:rPr>
        <w:t xml:space="preserve"> potrzeb</w:t>
      </w:r>
      <w:r>
        <w:rPr>
          <w:rFonts w:eastAsia="Calibri"/>
          <w:b/>
          <w:iCs/>
          <w:sz w:val="22"/>
          <w:szCs w:val="22"/>
          <w:u w:val="single"/>
          <w:lang w:eastAsia="en-US"/>
        </w:rPr>
        <w:t>y</w:t>
      </w:r>
      <w:r w:rsidRPr="00B95C76">
        <w:rPr>
          <w:rFonts w:eastAsia="Calibri"/>
          <w:b/>
          <w:iCs/>
          <w:sz w:val="22"/>
          <w:szCs w:val="22"/>
          <w:u w:val="single"/>
          <w:lang w:eastAsia="en-US"/>
        </w:rPr>
        <w:t xml:space="preserve"> Mazowieckiego Centrum Sztuki Współczesnej „Elektrownia</w:t>
      </w:r>
      <w:r>
        <w:rPr>
          <w:b/>
          <w:bCs/>
          <w:sz w:val="28"/>
          <w:szCs w:val="28"/>
        </w:rPr>
        <w:t xml:space="preserve"> </w:t>
      </w:r>
    </w:p>
    <w:p w:rsidR="003709FC" w:rsidRPr="00990255" w:rsidRDefault="003709FC" w:rsidP="003709FC">
      <w:pPr>
        <w:widowControl w:val="0"/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3709FC" w:rsidRDefault="003709FC" w:rsidP="003709FC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Oświadczamy, że do realizacji niniejszego zamówienia skierujemy następującą/e osobę/y:</w:t>
      </w:r>
    </w:p>
    <w:p w:rsidR="003709FC" w:rsidRDefault="003709FC" w:rsidP="003709F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520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977"/>
        <w:gridCol w:w="2835"/>
        <w:gridCol w:w="3119"/>
      </w:tblGrid>
      <w:tr w:rsidR="003709FC" w:rsidTr="00CE0341"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FC" w:rsidRDefault="003709FC" w:rsidP="00CE0341">
            <w:pPr>
              <w:widowControl w:val="0"/>
              <w:autoSpaceDE w:val="0"/>
              <w:autoSpaceDN w:val="0"/>
              <w:adjustRightInd w:val="0"/>
            </w:pPr>
            <w:r>
              <w:t>Lp.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FC" w:rsidRDefault="003709FC" w:rsidP="00CE0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FC" w:rsidRDefault="003709FC" w:rsidP="00CE0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Numer i rodzaj posiadanych uprawnień </w:t>
            </w:r>
          </w:p>
          <w:p w:rsidR="003709FC" w:rsidRPr="00990255" w:rsidRDefault="003709FC" w:rsidP="00CE034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FC" w:rsidRDefault="003709FC" w:rsidP="00CE0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Forma zatrudnienia</w:t>
            </w:r>
          </w:p>
        </w:tc>
      </w:tr>
      <w:tr w:rsidR="003709FC" w:rsidTr="00CE0341">
        <w:trPr>
          <w:trHeight w:val="195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FC" w:rsidRDefault="003709FC" w:rsidP="00CE0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FC" w:rsidRDefault="003709FC" w:rsidP="00CE0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FC" w:rsidRDefault="003709FC" w:rsidP="00CE0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FC" w:rsidRDefault="003709FC" w:rsidP="00CE0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4. </w:t>
            </w:r>
          </w:p>
        </w:tc>
      </w:tr>
      <w:tr w:rsidR="003709FC" w:rsidTr="00CE0341">
        <w:trPr>
          <w:trHeight w:val="729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FC" w:rsidRDefault="003709FC" w:rsidP="00CE034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FC" w:rsidRDefault="003709FC" w:rsidP="00CE034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3709FC" w:rsidRDefault="003709FC" w:rsidP="00CE034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709FC" w:rsidRDefault="003709FC" w:rsidP="00CE034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FC" w:rsidRDefault="003709FC" w:rsidP="00CE0341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FC" w:rsidRDefault="003709FC" w:rsidP="00CE0341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3709FC" w:rsidTr="00CE0341">
        <w:trPr>
          <w:trHeight w:val="901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FC" w:rsidRDefault="003709FC" w:rsidP="00CE034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FC" w:rsidRDefault="003709FC" w:rsidP="00CE034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709FC" w:rsidRDefault="003709FC" w:rsidP="00CE034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709FC" w:rsidRDefault="003709FC" w:rsidP="00CE034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FC" w:rsidRDefault="003709FC" w:rsidP="00CE0341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FC" w:rsidRDefault="003709FC" w:rsidP="00CE0341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3709FC" w:rsidTr="00CE0341">
        <w:trPr>
          <w:trHeight w:val="901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FC" w:rsidRDefault="003709FC" w:rsidP="00CE034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FC" w:rsidRDefault="003709FC" w:rsidP="00CE034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709FC" w:rsidRDefault="003709FC" w:rsidP="00CE034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709FC" w:rsidRDefault="003709FC" w:rsidP="00CE034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FC" w:rsidRDefault="003709FC" w:rsidP="00CE0341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FC" w:rsidRDefault="003709FC" w:rsidP="00CE0341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3709FC" w:rsidTr="00CE0341">
        <w:trPr>
          <w:trHeight w:val="901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FC" w:rsidRDefault="003709FC" w:rsidP="00CE034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FC" w:rsidRDefault="003709FC" w:rsidP="00CE034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709FC" w:rsidRDefault="003709FC" w:rsidP="00CE034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709FC" w:rsidRDefault="003709FC" w:rsidP="00CE034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FC" w:rsidRDefault="003709FC" w:rsidP="00CE0341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9FC" w:rsidRDefault="003709FC" w:rsidP="00CE0341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3709FC" w:rsidRDefault="003709FC" w:rsidP="003709FC">
      <w:pPr>
        <w:widowControl w:val="0"/>
        <w:autoSpaceDE w:val="0"/>
        <w:autoSpaceDN w:val="0"/>
        <w:adjustRightInd w:val="0"/>
      </w:pPr>
    </w:p>
    <w:p w:rsidR="003709FC" w:rsidRPr="00F5491A" w:rsidRDefault="003709FC" w:rsidP="003709FC">
      <w:pPr>
        <w:widowControl w:val="0"/>
        <w:autoSpaceDE w:val="0"/>
        <w:autoSpaceDN w:val="0"/>
        <w:adjustRightInd w:val="0"/>
        <w:spacing w:line="360" w:lineRule="auto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3709FC" w:rsidRDefault="003709FC" w:rsidP="003709FC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0"/>
          <w:szCs w:val="20"/>
        </w:rPr>
      </w:pPr>
    </w:p>
    <w:p w:rsidR="003709FC" w:rsidRDefault="003709FC" w:rsidP="003709F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0"/>
          <w:szCs w:val="20"/>
        </w:rPr>
      </w:pPr>
    </w:p>
    <w:p w:rsidR="003709FC" w:rsidRDefault="003709FC" w:rsidP="003709F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0"/>
          <w:szCs w:val="20"/>
        </w:rPr>
      </w:pPr>
    </w:p>
    <w:p w:rsidR="003709FC" w:rsidRDefault="003709FC" w:rsidP="003709FC">
      <w:pPr>
        <w:widowControl w:val="0"/>
        <w:autoSpaceDE w:val="0"/>
        <w:autoSpaceDN w:val="0"/>
        <w:adjustRightInd w:val="0"/>
      </w:pPr>
      <w:r>
        <w:t>……………… dnia …………..201</w:t>
      </w:r>
      <w:r w:rsidR="001E69F8">
        <w:t>9</w:t>
      </w:r>
      <w:bookmarkStart w:id="0" w:name="_GoBack"/>
      <w:bookmarkEnd w:id="0"/>
      <w:r>
        <w:t xml:space="preserve">  r.</w:t>
      </w:r>
      <w:r>
        <w:tab/>
      </w:r>
      <w:r>
        <w:tab/>
      </w:r>
      <w:r>
        <w:tab/>
        <w:t>……………......……….....………</w:t>
      </w:r>
    </w:p>
    <w:p w:rsidR="003709FC" w:rsidRDefault="003709FC" w:rsidP="003709FC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(podpis/y Wykonawcy )</w:t>
      </w:r>
    </w:p>
    <w:p w:rsidR="003709FC" w:rsidRDefault="003709FC" w:rsidP="003709FC">
      <w:pPr>
        <w:widowControl w:val="0"/>
        <w:autoSpaceDE w:val="0"/>
        <w:autoSpaceDN w:val="0"/>
        <w:adjustRightInd w:val="0"/>
      </w:pPr>
    </w:p>
    <w:p w:rsidR="003709FC" w:rsidRDefault="003709FC" w:rsidP="003709F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709FC" w:rsidRDefault="003709FC" w:rsidP="003709FC"/>
    <w:p w:rsidR="003709FC" w:rsidRDefault="003709FC" w:rsidP="003709FC"/>
    <w:p w:rsidR="00443904" w:rsidRDefault="00443904"/>
    <w:sectPr w:rsidR="00443904">
      <w:pgSz w:w="11906" w:h="16838"/>
      <w:pgMar w:top="851" w:right="1134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FC"/>
    <w:rsid w:val="001E69F8"/>
    <w:rsid w:val="003709FC"/>
    <w:rsid w:val="0044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D4EEF-2919-410E-B4AD-412ABE01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Plachta-Ziolek</dc:creator>
  <cp:keywords/>
  <dc:description/>
  <cp:lastModifiedBy>Marta Plachta-Ziolek</cp:lastModifiedBy>
  <cp:revision>2</cp:revision>
  <dcterms:created xsi:type="dcterms:W3CDTF">2019-01-04T11:17:00Z</dcterms:created>
  <dcterms:modified xsi:type="dcterms:W3CDTF">2019-01-04T11:17:00Z</dcterms:modified>
</cp:coreProperties>
</file>